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66CB" w14:textId="24B469FA" w:rsidR="000C3A40" w:rsidRPr="005A3552" w:rsidRDefault="002A58FC" w:rsidP="00E01798">
      <w:pPr>
        <w:jc w:val="center"/>
        <w:rPr>
          <w:sz w:val="32"/>
          <w:szCs w:val="32"/>
          <w:u w:val="none"/>
        </w:rPr>
      </w:pPr>
      <w:r w:rsidRPr="005A3552">
        <w:rPr>
          <w:rFonts w:ascii="AR P丸ゴシック体M04" w:eastAsia="AR P丸ゴシック体M04" w:hAnsi="AR P丸ゴシック体M04" w:hint="eastAsia"/>
          <w:b/>
          <w:szCs w:val="24"/>
        </w:rPr>
        <w:t>この</w:t>
      </w:r>
      <w:r w:rsidR="00FC4DDB" w:rsidRPr="005A3552">
        <w:rPr>
          <w:rFonts w:ascii="AR P丸ゴシック体M04" w:eastAsia="AR P丸ゴシック体M04" w:hAnsi="AR P丸ゴシック体M04" w:hint="eastAsia"/>
          <w:b/>
          <w:szCs w:val="24"/>
        </w:rPr>
        <w:t>相談申込書をお送り</w:t>
      </w:r>
      <w:r w:rsidR="00100EA5" w:rsidRPr="005A3552">
        <w:rPr>
          <w:rFonts w:ascii="AR P丸ゴシック体M04" w:eastAsia="AR P丸ゴシック体M04" w:hAnsi="AR P丸ゴシック体M04" w:hint="eastAsia"/>
          <w:b/>
          <w:szCs w:val="24"/>
        </w:rPr>
        <w:t>ください。</w:t>
      </w:r>
      <w:r w:rsidR="00170802" w:rsidRPr="005A3552">
        <w:rPr>
          <w:rFonts w:ascii="AR P丸ゴシック体M04" w:eastAsia="AR P丸ゴシック体M04" w:hAnsi="AR P丸ゴシック体M04" w:hint="eastAsia"/>
          <w:b/>
          <w:szCs w:val="24"/>
        </w:rPr>
        <w:t>相談</w:t>
      </w:r>
      <w:r w:rsidR="00FC4DDB" w:rsidRPr="005A3552">
        <w:rPr>
          <w:rFonts w:ascii="AR P丸ゴシック体M04" w:eastAsia="AR P丸ゴシック体M04" w:hAnsi="AR P丸ゴシック体M04" w:hint="eastAsia"/>
          <w:b/>
          <w:szCs w:val="24"/>
        </w:rPr>
        <w:t>担当の司法書士から</w:t>
      </w:r>
      <w:r w:rsidRPr="005A3552">
        <w:rPr>
          <w:rFonts w:ascii="AR P丸ゴシック体M04" w:eastAsia="AR P丸ゴシック体M04" w:hAnsi="AR P丸ゴシック体M04" w:hint="eastAsia"/>
          <w:b/>
          <w:szCs w:val="24"/>
        </w:rPr>
        <w:t>後日</w:t>
      </w:r>
      <w:r w:rsidR="00100EA5" w:rsidRPr="005A3552">
        <w:rPr>
          <w:rFonts w:ascii="AR P丸ゴシック体M04" w:eastAsia="AR P丸ゴシック体M04" w:hAnsi="AR P丸ゴシック体M04" w:hint="eastAsia"/>
          <w:b/>
          <w:szCs w:val="24"/>
        </w:rPr>
        <w:t>お</w:t>
      </w:r>
      <w:r w:rsidR="00170802" w:rsidRPr="005A3552">
        <w:rPr>
          <w:rFonts w:ascii="AR P丸ゴシック体M04" w:eastAsia="AR P丸ゴシック体M04" w:hAnsi="AR P丸ゴシック体M04" w:hint="eastAsia"/>
          <w:b/>
          <w:szCs w:val="24"/>
        </w:rPr>
        <w:t>電話</w:t>
      </w:r>
      <w:r w:rsidR="00FC4DDB" w:rsidRPr="005A3552">
        <w:rPr>
          <w:rFonts w:ascii="AR P丸ゴシック体M04" w:eastAsia="AR P丸ゴシック体M04" w:hAnsi="AR P丸ゴシック体M04" w:hint="eastAsia"/>
          <w:b/>
          <w:szCs w:val="24"/>
        </w:rPr>
        <w:t>い</w:t>
      </w:r>
      <w:r w:rsidR="00170802" w:rsidRPr="005A3552">
        <w:rPr>
          <w:rFonts w:ascii="AR P丸ゴシック体M04" w:eastAsia="AR P丸ゴシック体M04" w:hAnsi="AR P丸ゴシック体M04" w:hint="eastAsia"/>
          <w:b/>
          <w:szCs w:val="24"/>
        </w:rPr>
        <w:t>た</w:t>
      </w:r>
      <w:r w:rsidR="00FC4DDB" w:rsidRPr="005A3552">
        <w:rPr>
          <w:rFonts w:ascii="AR P丸ゴシック体M04" w:eastAsia="AR P丸ゴシック体M04" w:hAnsi="AR P丸ゴシック体M04" w:hint="eastAsia"/>
          <w:b/>
          <w:szCs w:val="24"/>
        </w:rPr>
        <w:t>します。</w:t>
      </w:r>
      <w:r w:rsidR="00DD6EE4" w:rsidRPr="005A3552">
        <w:rPr>
          <w:rFonts w:hint="eastAsia"/>
          <w:sz w:val="32"/>
          <w:szCs w:val="32"/>
          <w:u w:val="none"/>
        </w:rPr>
        <w:t>東京司法書士会調停センター</w:t>
      </w:r>
      <w:r w:rsidR="00170802" w:rsidRPr="005A3552">
        <w:rPr>
          <w:rFonts w:hint="eastAsia"/>
          <w:sz w:val="32"/>
          <w:szCs w:val="32"/>
          <w:u w:val="none"/>
        </w:rPr>
        <w:t>“すてっき„</w:t>
      </w:r>
      <w:r w:rsidR="008109F7" w:rsidRPr="005A3552">
        <w:rPr>
          <w:rFonts w:hint="eastAsia"/>
          <w:sz w:val="32"/>
          <w:szCs w:val="32"/>
          <w:u w:val="none"/>
        </w:rPr>
        <w:t>相談</w:t>
      </w:r>
      <w:r w:rsidR="00DD6EE4" w:rsidRPr="005A3552">
        <w:rPr>
          <w:rFonts w:hint="eastAsia"/>
          <w:sz w:val="32"/>
          <w:szCs w:val="32"/>
          <w:u w:val="none"/>
        </w:rPr>
        <w:t>申込</w:t>
      </w:r>
      <w:r w:rsidR="008109F7" w:rsidRPr="005A3552">
        <w:rPr>
          <w:rFonts w:hint="eastAsia"/>
          <w:sz w:val="32"/>
          <w:szCs w:val="32"/>
          <w:u w:val="none"/>
        </w:rPr>
        <w:t>書</w:t>
      </w:r>
    </w:p>
    <w:tbl>
      <w:tblPr>
        <w:tblW w:w="9436" w:type="dxa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550"/>
        <w:gridCol w:w="4769"/>
        <w:gridCol w:w="1565"/>
        <w:gridCol w:w="987"/>
      </w:tblGrid>
      <w:tr w:rsidR="00395F68" w:rsidRPr="005A3552" w14:paraId="01DC9B69" w14:textId="77777777" w:rsidTr="00401442">
        <w:trPr>
          <w:trHeight w:val="382"/>
        </w:trPr>
        <w:tc>
          <w:tcPr>
            <w:tcW w:w="2115" w:type="dxa"/>
            <w:gridSpan w:val="2"/>
          </w:tcPr>
          <w:p w14:paraId="324B44AD" w14:textId="77777777" w:rsidR="00395F68" w:rsidRPr="005A3552" w:rsidRDefault="00395F68" w:rsidP="00CE6EF6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項目</w:t>
            </w:r>
          </w:p>
        </w:tc>
        <w:tc>
          <w:tcPr>
            <w:tcW w:w="7321" w:type="dxa"/>
            <w:gridSpan w:val="3"/>
          </w:tcPr>
          <w:p w14:paraId="0C966CE7" w14:textId="77777777" w:rsidR="00395F68" w:rsidRPr="005A3552" w:rsidRDefault="00395F68" w:rsidP="00CE6EF6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内容</w:t>
            </w:r>
          </w:p>
        </w:tc>
      </w:tr>
      <w:tr w:rsidR="008109F7" w:rsidRPr="005A3552" w14:paraId="18C24585" w14:textId="77777777" w:rsidTr="00AB1C21">
        <w:trPr>
          <w:trHeight w:val="283"/>
        </w:trPr>
        <w:tc>
          <w:tcPr>
            <w:tcW w:w="565" w:type="dxa"/>
            <w:vMerge w:val="restart"/>
            <w:tcBorders>
              <w:left w:val="single" w:sz="4" w:space="0" w:color="auto"/>
            </w:tcBorders>
            <w:textDirection w:val="tbRlV"/>
          </w:tcPr>
          <w:p w14:paraId="0742B52F" w14:textId="77777777" w:rsidR="008109F7" w:rsidRPr="005A3552" w:rsidRDefault="00BC4B0B" w:rsidP="00BC4B0B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申込人</w:t>
            </w:r>
          </w:p>
        </w:tc>
        <w:tc>
          <w:tcPr>
            <w:tcW w:w="1550" w:type="dxa"/>
          </w:tcPr>
          <w:p w14:paraId="252D7BBC" w14:textId="77777777" w:rsidR="008109F7" w:rsidRPr="005A3552" w:rsidRDefault="008109F7" w:rsidP="00CE6EF6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氏</w:t>
            </w:r>
            <w:r w:rsidRPr="005A3552">
              <w:rPr>
                <w:sz w:val="21"/>
                <w:szCs w:val="21"/>
                <w:u w:val="none"/>
              </w:rPr>
              <w:t xml:space="preserve"> 名 カ ナ</w:t>
            </w:r>
          </w:p>
        </w:tc>
        <w:tc>
          <w:tcPr>
            <w:tcW w:w="4769" w:type="dxa"/>
          </w:tcPr>
          <w:p w14:paraId="5CF0937B" w14:textId="77777777" w:rsidR="008109F7" w:rsidRPr="005A3552" w:rsidRDefault="008109F7" w:rsidP="00CC0173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65" w:type="dxa"/>
          </w:tcPr>
          <w:p w14:paraId="1456CF7C" w14:textId="77777777" w:rsidR="008109F7" w:rsidRPr="005A3552" w:rsidRDefault="00BC4B0B" w:rsidP="00BC4B0B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性別</w:t>
            </w:r>
          </w:p>
        </w:tc>
        <w:tc>
          <w:tcPr>
            <w:tcW w:w="987" w:type="dxa"/>
          </w:tcPr>
          <w:p w14:paraId="61627228" w14:textId="77777777" w:rsidR="008109F7" w:rsidRPr="005A3552" w:rsidRDefault="00BC4B0B" w:rsidP="00BC4B0B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年齢</w:t>
            </w:r>
          </w:p>
        </w:tc>
      </w:tr>
      <w:tr w:rsidR="008109F7" w:rsidRPr="005A3552" w14:paraId="12110649" w14:textId="77777777" w:rsidTr="00C4371F">
        <w:trPr>
          <w:trHeight w:val="628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6FF1C2C0" w14:textId="77777777" w:rsidR="008109F7" w:rsidRPr="005A3552" w:rsidRDefault="008109F7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vAlign w:val="center"/>
          </w:tcPr>
          <w:p w14:paraId="28C92BE0" w14:textId="77777777" w:rsidR="008109F7" w:rsidRPr="005A3552" w:rsidRDefault="008109F7" w:rsidP="003E3091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氏　　</w:t>
            </w:r>
            <w:r w:rsidRPr="005A3552">
              <w:rPr>
                <w:sz w:val="21"/>
                <w:szCs w:val="21"/>
                <w:u w:val="none"/>
              </w:rPr>
              <w:t xml:space="preserve"> 　名</w:t>
            </w:r>
          </w:p>
        </w:tc>
        <w:tc>
          <w:tcPr>
            <w:tcW w:w="4769" w:type="dxa"/>
            <w:tcBorders>
              <w:bottom w:val="single" w:sz="4" w:space="0" w:color="auto"/>
            </w:tcBorders>
            <w:vAlign w:val="center"/>
          </w:tcPr>
          <w:p w14:paraId="48A4E80C" w14:textId="77777777" w:rsidR="00C25614" w:rsidRPr="005A3552" w:rsidRDefault="00C25614" w:rsidP="003E3091">
            <w:pPr>
              <w:jc w:val="left"/>
              <w:rPr>
                <w:sz w:val="21"/>
                <w:szCs w:val="21"/>
                <w:u w:val="none"/>
              </w:rPr>
            </w:pPr>
          </w:p>
          <w:p w14:paraId="7966EC9F" w14:textId="77777777" w:rsidR="003E3091" w:rsidRPr="005A3552" w:rsidRDefault="003E3091" w:rsidP="003E3091">
            <w:pPr>
              <w:jc w:val="left"/>
              <w:rPr>
                <w:sz w:val="21"/>
                <w:szCs w:val="21"/>
                <w:u w:val="none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14:paraId="657A6765" w14:textId="77777777" w:rsidR="008109F7" w:rsidRPr="005A3552" w:rsidRDefault="00BC4B0B" w:rsidP="003E3091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□男　□女</w:t>
            </w:r>
          </w:p>
          <w:p w14:paraId="7C908EE9" w14:textId="7B722732" w:rsidR="006B074F" w:rsidRPr="005A3552" w:rsidRDefault="006B074F" w:rsidP="003E3091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□回答しない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50C78A49" w14:textId="77777777" w:rsidR="008109F7" w:rsidRPr="005A3552" w:rsidRDefault="00BC4B0B" w:rsidP="003E3091">
            <w:pPr>
              <w:jc w:val="right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才</w:t>
            </w:r>
          </w:p>
        </w:tc>
      </w:tr>
      <w:tr w:rsidR="008109F7" w:rsidRPr="005A3552" w14:paraId="6158C3E1" w14:textId="77777777" w:rsidTr="003E3091">
        <w:trPr>
          <w:trHeight w:val="125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322AEA59" w14:textId="77777777" w:rsidR="008109F7" w:rsidRPr="005A3552" w:rsidRDefault="008109F7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vAlign w:val="center"/>
          </w:tcPr>
          <w:p w14:paraId="336D2B47" w14:textId="77777777" w:rsidR="008109F7" w:rsidRPr="005A3552" w:rsidRDefault="008109F7" w:rsidP="003E3091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住　　　</w:t>
            </w:r>
            <w:r w:rsidRPr="005A3552">
              <w:rPr>
                <w:sz w:val="21"/>
                <w:szCs w:val="21"/>
                <w:u w:val="none"/>
              </w:rPr>
              <w:t xml:space="preserve"> 所</w:t>
            </w:r>
          </w:p>
        </w:tc>
        <w:tc>
          <w:tcPr>
            <w:tcW w:w="7321" w:type="dxa"/>
            <w:gridSpan w:val="3"/>
            <w:tcBorders>
              <w:top w:val="single" w:sz="4" w:space="0" w:color="auto"/>
            </w:tcBorders>
          </w:tcPr>
          <w:p w14:paraId="19B15624" w14:textId="77777777" w:rsidR="008109F7" w:rsidRPr="005A3552" w:rsidRDefault="008109F7" w:rsidP="007B01D2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〒</w:t>
            </w:r>
          </w:p>
          <w:p w14:paraId="7E215F7A" w14:textId="2B159725" w:rsidR="00262487" w:rsidRPr="005A3552" w:rsidRDefault="00262487" w:rsidP="007B01D2">
            <w:pPr>
              <w:rPr>
                <w:sz w:val="21"/>
                <w:szCs w:val="21"/>
                <w:u w:val="none"/>
              </w:rPr>
            </w:pPr>
          </w:p>
        </w:tc>
      </w:tr>
      <w:tr w:rsidR="008109F7" w:rsidRPr="005A3552" w14:paraId="76ABE1A9" w14:textId="77777777" w:rsidTr="00BC4B0B">
        <w:trPr>
          <w:trHeight w:val="125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255F729F" w14:textId="77777777" w:rsidR="008109F7" w:rsidRPr="005A3552" w:rsidRDefault="008109F7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</w:tcPr>
          <w:p w14:paraId="59BCF61B" w14:textId="77777777" w:rsidR="008109F7" w:rsidRPr="005A3552" w:rsidRDefault="00BC4B0B" w:rsidP="00CE6EF6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pacing w:val="52"/>
                <w:kern w:val="0"/>
                <w:sz w:val="21"/>
                <w:szCs w:val="21"/>
                <w:u w:val="none"/>
                <w:fitText w:val="1155" w:id="1809587457"/>
              </w:rPr>
              <w:t>電話番</w:t>
            </w:r>
            <w:r w:rsidRPr="005A3552">
              <w:rPr>
                <w:rFonts w:hint="eastAsia"/>
                <w:spacing w:val="1"/>
                <w:kern w:val="0"/>
                <w:sz w:val="21"/>
                <w:szCs w:val="21"/>
                <w:u w:val="none"/>
                <w:fitText w:val="1155" w:id="1809587457"/>
              </w:rPr>
              <w:t>号</w:t>
            </w:r>
          </w:p>
        </w:tc>
        <w:tc>
          <w:tcPr>
            <w:tcW w:w="7321" w:type="dxa"/>
            <w:gridSpan w:val="3"/>
          </w:tcPr>
          <w:p w14:paraId="413A5A6D" w14:textId="77777777" w:rsidR="008109F7" w:rsidRPr="005A3552" w:rsidRDefault="008109F7" w:rsidP="007B01D2">
            <w:pPr>
              <w:rPr>
                <w:sz w:val="21"/>
                <w:szCs w:val="21"/>
                <w:u w:val="none"/>
              </w:rPr>
            </w:pPr>
          </w:p>
        </w:tc>
      </w:tr>
      <w:tr w:rsidR="00276A61" w:rsidRPr="005A3552" w14:paraId="1CB3BEEC" w14:textId="77777777" w:rsidTr="00AB1C21">
        <w:trPr>
          <w:trHeight w:val="328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18711C05" w14:textId="77777777" w:rsidR="00276A61" w:rsidRPr="005A3552" w:rsidRDefault="00276A61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</w:tcPr>
          <w:p w14:paraId="464CA13D" w14:textId="69614A0D" w:rsidR="00276A61" w:rsidRPr="005A3552" w:rsidRDefault="00276A61" w:rsidP="00276A61">
            <w:pPr>
              <w:rPr>
                <w:sz w:val="18"/>
                <w:szCs w:val="18"/>
                <w:u w:val="none"/>
              </w:rPr>
            </w:pPr>
            <w:r w:rsidRPr="005A3552">
              <w:rPr>
                <w:rFonts w:hint="eastAsia"/>
                <w:sz w:val="18"/>
                <w:szCs w:val="18"/>
                <w:u w:val="none"/>
              </w:rPr>
              <w:t>メールアドレス</w:t>
            </w:r>
          </w:p>
        </w:tc>
        <w:tc>
          <w:tcPr>
            <w:tcW w:w="7321" w:type="dxa"/>
            <w:gridSpan w:val="3"/>
          </w:tcPr>
          <w:p w14:paraId="04D28E8F" w14:textId="77777777" w:rsidR="00276A61" w:rsidRPr="005A3552" w:rsidRDefault="00276A61" w:rsidP="007B01D2">
            <w:pPr>
              <w:rPr>
                <w:sz w:val="21"/>
                <w:szCs w:val="21"/>
                <w:u w:val="none"/>
              </w:rPr>
            </w:pPr>
          </w:p>
        </w:tc>
      </w:tr>
      <w:tr w:rsidR="00276A61" w:rsidRPr="005A3552" w14:paraId="688A4DB3" w14:textId="77777777" w:rsidTr="00AB1C21">
        <w:trPr>
          <w:trHeight w:val="328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1F880148" w14:textId="77777777" w:rsidR="00276A61" w:rsidRPr="005A3552" w:rsidRDefault="00276A61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</w:tcPr>
          <w:p w14:paraId="42DFA13A" w14:textId="77777777" w:rsidR="00276A61" w:rsidRPr="005A3552" w:rsidRDefault="009E47EA" w:rsidP="009E47EA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申込相談電話のご希望時間</w:t>
            </w:r>
          </w:p>
          <w:p w14:paraId="3FA5E738" w14:textId="101F258D" w:rsidR="00262487" w:rsidRPr="005A3552" w:rsidRDefault="00262487" w:rsidP="009E47EA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※複数選択可</w:t>
            </w:r>
          </w:p>
        </w:tc>
        <w:tc>
          <w:tcPr>
            <w:tcW w:w="7321" w:type="dxa"/>
            <w:gridSpan w:val="3"/>
          </w:tcPr>
          <w:p w14:paraId="0B4F1C5E" w14:textId="77777777" w:rsidR="009E47EA" w:rsidRPr="005A3552" w:rsidRDefault="009E47EA" w:rsidP="007B01D2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□1</w:t>
            </w:r>
            <w:r w:rsidRPr="005A3552">
              <w:rPr>
                <w:sz w:val="21"/>
                <w:szCs w:val="21"/>
                <w:u w:val="none"/>
              </w:rPr>
              <w:t>0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時～1</w:t>
            </w:r>
            <w:r w:rsidRPr="005A3552">
              <w:rPr>
                <w:sz w:val="21"/>
                <w:szCs w:val="21"/>
                <w:u w:val="none"/>
              </w:rPr>
              <w:t>2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時　　□1</w:t>
            </w:r>
            <w:r w:rsidRPr="005A3552">
              <w:rPr>
                <w:sz w:val="21"/>
                <w:szCs w:val="21"/>
                <w:u w:val="none"/>
              </w:rPr>
              <w:t>2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時～1</w:t>
            </w:r>
            <w:r w:rsidRPr="005A3552">
              <w:rPr>
                <w:sz w:val="21"/>
                <w:szCs w:val="21"/>
                <w:u w:val="none"/>
              </w:rPr>
              <w:t>3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時　　□1</w:t>
            </w:r>
            <w:r w:rsidRPr="005A3552">
              <w:rPr>
                <w:sz w:val="21"/>
                <w:szCs w:val="21"/>
                <w:u w:val="none"/>
              </w:rPr>
              <w:t>3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時～1</w:t>
            </w:r>
            <w:r w:rsidRPr="005A3552">
              <w:rPr>
                <w:sz w:val="21"/>
                <w:szCs w:val="21"/>
                <w:u w:val="none"/>
              </w:rPr>
              <w:t>6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時　　□1</w:t>
            </w:r>
            <w:r w:rsidRPr="005A3552">
              <w:rPr>
                <w:sz w:val="21"/>
                <w:szCs w:val="21"/>
                <w:u w:val="none"/>
              </w:rPr>
              <w:t>6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時～1</w:t>
            </w:r>
            <w:r w:rsidRPr="005A3552">
              <w:rPr>
                <w:sz w:val="21"/>
                <w:szCs w:val="21"/>
                <w:u w:val="none"/>
              </w:rPr>
              <w:t>8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時　</w:t>
            </w:r>
          </w:p>
          <w:p w14:paraId="36D01C18" w14:textId="77777777" w:rsidR="00276A61" w:rsidRPr="005A3552" w:rsidRDefault="009E47EA" w:rsidP="007B01D2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□1</w:t>
            </w:r>
            <w:r w:rsidRPr="005A3552">
              <w:rPr>
                <w:sz w:val="21"/>
                <w:szCs w:val="21"/>
                <w:u w:val="none"/>
              </w:rPr>
              <w:t>8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時～</w:t>
            </w:r>
            <w:r w:rsidRPr="005A3552">
              <w:rPr>
                <w:sz w:val="21"/>
                <w:szCs w:val="21"/>
                <w:u w:val="none"/>
              </w:rPr>
              <w:t>19時　　□いつでも良い</w:t>
            </w:r>
          </w:p>
          <w:p w14:paraId="5AA434CC" w14:textId="761E91DA" w:rsidR="009E47EA" w:rsidRPr="005A3552" w:rsidRDefault="009E47EA" w:rsidP="007B01D2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※</w:t>
            </w:r>
            <w:r w:rsidR="00AD3A5C" w:rsidRPr="005A3552">
              <w:rPr>
                <w:rFonts w:hint="eastAsia"/>
                <w:sz w:val="21"/>
                <w:szCs w:val="21"/>
                <w:u w:val="none"/>
              </w:rPr>
              <w:t>原則として平日（月～金）に担当司法書士から電話いたします</w:t>
            </w:r>
          </w:p>
        </w:tc>
      </w:tr>
      <w:tr w:rsidR="00BC4B0B" w:rsidRPr="005A3552" w14:paraId="12845B23" w14:textId="77777777" w:rsidTr="00AB1C21">
        <w:trPr>
          <w:trHeight w:val="328"/>
        </w:trPr>
        <w:tc>
          <w:tcPr>
            <w:tcW w:w="565" w:type="dxa"/>
            <w:vMerge/>
            <w:tcBorders>
              <w:left w:val="single" w:sz="4" w:space="0" w:color="auto"/>
            </w:tcBorders>
          </w:tcPr>
          <w:p w14:paraId="3AFCF6F9" w14:textId="77777777" w:rsidR="00BC4B0B" w:rsidRPr="005A3552" w:rsidRDefault="00BC4B0B" w:rsidP="0020687F">
            <w:pPr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</w:tcPr>
          <w:p w14:paraId="159B7B90" w14:textId="77777777" w:rsidR="00BC4B0B" w:rsidRPr="005A3552" w:rsidRDefault="00BC4B0B" w:rsidP="00BC4B0B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備　　</w:t>
            </w:r>
            <w:r w:rsidRPr="005A3552">
              <w:rPr>
                <w:sz w:val="21"/>
                <w:szCs w:val="21"/>
                <w:u w:val="none"/>
              </w:rPr>
              <w:t xml:space="preserve"> 　考</w:t>
            </w:r>
          </w:p>
        </w:tc>
        <w:tc>
          <w:tcPr>
            <w:tcW w:w="7321" w:type="dxa"/>
            <w:gridSpan w:val="3"/>
          </w:tcPr>
          <w:p w14:paraId="518EBCB2" w14:textId="77777777" w:rsidR="00BC4B0B" w:rsidRPr="005A3552" w:rsidRDefault="00BC4B0B" w:rsidP="007B01D2">
            <w:pPr>
              <w:rPr>
                <w:sz w:val="21"/>
                <w:szCs w:val="21"/>
                <w:u w:val="none"/>
              </w:rPr>
            </w:pPr>
          </w:p>
          <w:p w14:paraId="0531C58C" w14:textId="77777777" w:rsidR="00262487" w:rsidRPr="005A3552" w:rsidRDefault="00262487" w:rsidP="007B01D2">
            <w:pPr>
              <w:rPr>
                <w:sz w:val="21"/>
                <w:szCs w:val="21"/>
                <w:u w:val="none"/>
              </w:rPr>
            </w:pPr>
          </w:p>
          <w:p w14:paraId="08DFF345" w14:textId="77777777" w:rsidR="00262487" w:rsidRPr="005A3552" w:rsidRDefault="00262487" w:rsidP="007B01D2">
            <w:pPr>
              <w:rPr>
                <w:sz w:val="21"/>
                <w:szCs w:val="21"/>
                <w:u w:val="none"/>
              </w:rPr>
            </w:pPr>
          </w:p>
        </w:tc>
      </w:tr>
      <w:tr w:rsidR="00EC2230" w:rsidRPr="005A3552" w14:paraId="5D3B7DDF" w14:textId="77777777" w:rsidTr="00690FF1">
        <w:trPr>
          <w:cantSplit/>
          <w:trHeight w:val="303"/>
        </w:trPr>
        <w:tc>
          <w:tcPr>
            <w:tcW w:w="565" w:type="dxa"/>
            <w:vMerge w:val="restart"/>
            <w:textDirection w:val="tbRlV"/>
          </w:tcPr>
          <w:p w14:paraId="7AA9029C" w14:textId="77777777" w:rsidR="00EC2230" w:rsidRPr="005A3552" w:rsidRDefault="00EC2230" w:rsidP="00EC2230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トラブルの概要</w:t>
            </w:r>
          </w:p>
        </w:tc>
        <w:tc>
          <w:tcPr>
            <w:tcW w:w="1550" w:type="dxa"/>
            <w:vAlign w:val="center"/>
          </w:tcPr>
          <w:p w14:paraId="40D62404" w14:textId="77777777" w:rsidR="00EC2230" w:rsidRPr="005A3552" w:rsidRDefault="00EC2230" w:rsidP="00690FF1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種類</w:t>
            </w:r>
          </w:p>
        </w:tc>
        <w:tc>
          <w:tcPr>
            <w:tcW w:w="7321" w:type="dxa"/>
            <w:gridSpan w:val="3"/>
          </w:tcPr>
          <w:p w14:paraId="0E2B9980" w14:textId="4121F63B" w:rsidR="00262487" w:rsidRPr="005A3552" w:rsidRDefault="00C25614" w:rsidP="00BC4B0B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</w:t>
            </w:r>
            <w:r w:rsidR="00EC2230" w:rsidRPr="005A3552">
              <w:rPr>
                <w:rFonts w:hint="eastAsia"/>
                <w:sz w:val="21"/>
                <w:szCs w:val="21"/>
                <w:u w:val="none"/>
              </w:rPr>
              <w:t>不動産賃貸借</w:t>
            </w:r>
            <w:r w:rsidR="007D7BCD" w:rsidRPr="005A3552">
              <w:rPr>
                <w:rFonts w:hint="eastAsia"/>
                <w:sz w:val="21"/>
                <w:szCs w:val="21"/>
                <w:u w:val="none"/>
              </w:rPr>
              <w:t>（家賃・地代、敷金等）</w:t>
            </w:r>
            <w:r w:rsidR="00262487" w:rsidRPr="005A3552">
              <w:rPr>
                <w:rFonts w:hint="eastAsia"/>
                <w:sz w:val="21"/>
                <w:szCs w:val="21"/>
                <w:u w:val="none"/>
              </w:rPr>
              <w:t xml:space="preserve">　□相続関係　□親子・親族関係</w:t>
            </w:r>
          </w:p>
          <w:p w14:paraId="4A785D48" w14:textId="4B5F7BAC" w:rsidR="007D7BCD" w:rsidRPr="005A3552" w:rsidRDefault="00FA7645" w:rsidP="00BC4B0B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□相隣関係</w:t>
            </w:r>
            <w:r w:rsidR="007D7BCD" w:rsidRPr="005A3552">
              <w:rPr>
                <w:rFonts w:hint="eastAsia"/>
                <w:sz w:val="21"/>
                <w:szCs w:val="21"/>
                <w:u w:val="none"/>
              </w:rPr>
              <w:t>（近隣・マンション住民同士のトラブル等）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262487" w:rsidRPr="005A3552">
              <w:rPr>
                <w:rFonts w:hint="eastAsia"/>
                <w:sz w:val="21"/>
                <w:szCs w:val="21"/>
                <w:u w:val="none"/>
              </w:rPr>
              <w:t xml:space="preserve">□離婚・夫婦関係　</w:t>
            </w:r>
          </w:p>
          <w:p w14:paraId="2BE352CB" w14:textId="79E96212" w:rsidR="00EC595A" w:rsidRPr="005A3552" w:rsidRDefault="00FA7645" w:rsidP="00BC4B0B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□売買契約</w:t>
            </w:r>
            <w:r w:rsidR="00C216D7" w:rsidRPr="005A3552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C25614" w:rsidRPr="005A3552">
              <w:rPr>
                <w:rFonts w:hint="eastAsia"/>
                <w:sz w:val="21"/>
                <w:szCs w:val="21"/>
                <w:u w:val="none"/>
              </w:rPr>
              <w:t>□</w:t>
            </w:r>
            <w:r w:rsidR="008A4FCB" w:rsidRPr="005A3552">
              <w:rPr>
                <w:rFonts w:hint="eastAsia"/>
                <w:sz w:val="21"/>
                <w:szCs w:val="21"/>
                <w:u w:val="none"/>
              </w:rPr>
              <w:t>各種契約</w:t>
            </w:r>
            <w:r w:rsidR="002A58FC" w:rsidRPr="005A3552">
              <w:rPr>
                <w:rFonts w:hint="eastAsia"/>
                <w:sz w:val="21"/>
                <w:szCs w:val="21"/>
                <w:u w:val="none"/>
              </w:rPr>
              <w:t>の</w:t>
            </w:r>
            <w:r w:rsidR="008A4FCB" w:rsidRPr="005A3552">
              <w:rPr>
                <w:rFonts w:hint="eastAsia"/>
                <w:sz w:val="21"/>
                <w:szCs w:val="21"/>
                <w:u w:val="none"/>
              </w:rPr>
              <w:t>キャンセル</w:t>
            </w:r>
            <w:r w:rsidR="002A58FC" w:rsidRPr="005A3552">
              <w:rPr>
                <w:rFonts w:hint="eastAsia"/>
                <w:sz w:val="21"/>
                <w:szCs w:val="21"/>
                <w:u w:val="none"/>
              </w:rPr>
              <w:t>等</w:t>
            </w:r>
            <w:r w:rsidR="00C216D7" w:rsidRPr="005A3552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2A58FC" w:rsidRPr="005A3552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325702" w:rsidRPr="005A3552">
              <w:rPr>
                <w:rFonts w:hint="eastAsia"/>
                <w:sz w:val="21"/>
                <w:szCs w:val="21"/>
                <w:u w:val="none"/>
              </w:rPr>
              <w:t xml:space="preserve">□労働・職場　</w:t>
            </w:r>
            <w:r w:rsidR="00C216D7" w:rsidRPr="005A3552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325702" w:rsidRPr="005A3552">
              <w:rPr>
                <w:rFonts w:hint="eastAsia"/>
                <w:sz w:val="21"/>
                <w:szCs w:val="21"/>
                <w:u w:val="none"/>
              </w:rPr>
              <w:t>□</w:t>
            </w:r>
            <w:r w:rsidR="007D7BCD" w:rsidRPr="005A3552">
              <w:rPr>
                <w:rFonts w:hint="eastAsia"/>
                <w:sz w:val="21"/>
                <w:szCs w:val="21"/>
                <w:u w:val="none"/>
              </w:rPr>
              <w:t>請負契約</w:t>
            </w:r>
          </w:p>
          <w:p w14:paraId="4AEC1056" w14:textId="77777777" w:rsidR="00EC2230" w:rsidRPr="005A3552" w:rsidRDefault="00C25614" w:rsidP="00BC4B0B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</w:t>
            </w:r>
            <w:r w:rsidR="00EC2230" w:rsidRPr="005A3552">
              <w:rPr>
                <w:rFonts w:hint="eastAsia"/>
                <w:sz w:val="21"/>
                <w:szCs w:val="21"/>
                <w:u w:val="none"/>
              </w:rPr>
              <w:t xml:space="preserve">その他（　　　　　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　　　　　</w:t>
            </w:r>
            <w:r w:rsidR="00FA7645" w:rsidRPr="005A3552">
              <w:rPr>
                <w:rFonts w:hint="eastAsia"/>
                <w:sz w:val="21"/>
                <w:szCs w:val="21"/>
                <w:u w:val="none"/>
              </w:rPr>
              <w:t xml:space="preserve">　　　　　　　　　　　　　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EC2230" w:rsidRPr="005A3552">
              <w:rPr>
                <w:rFonts w:hint="eastAsia"/>
                <w:sz w:val="21"/>
                <w:szCs w:val="21"/>
                <w:u w:val="none"/>
              </w:rPr>
              <w:t xml:space="preserve">　</w:t>
            </w:r>
            <w:r w:rsidR="00EC2230" w:rsidRPr="005A3552">
              <w:rPr>
                <w:sz w:val="21"/>
                <w:szCs w:val="21"/>
                <w:u w:val="none"/>
              </w:rPr>
              <w:t xml:space="preserve"> ）</w:t>
            </w:r>
          </w:p>
        </w:tc>
      </w:tr>
      <w:tr w:rsidR="00EC2230" w:rsidRPr="005A3552" w14:paraId="426E1BBD" w14:textId="77777777" w:rsidTr="00401442">
        <w:trPr>
          <w:cantSplit/>
          <w:trHeight w:val="960"/>
        </w:trPr>
        <w:tc>
          <w:tcPr>
            <w:tcW w:w="565" w:type="dxa"/>
            <w:vMerge/>
            <w:textDirection w:val="tbRlV"/>
          </w:tcPr>
          <w:p w14:paraId="4E58AA8E" w14:textId="77777777" w:rsidR="00EC2230" w:rsidRPr="005A3552" w:rsidRDefault="00EC2230" w:rsidP="00EC2230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871" w:type="dxa"/>
            <w:gridSpan w:val="4"/>
          </w:tcPr>
          <w:p w14:paraId="17B97FF2" w14:textId="77777777" w:rsidR="00B55FE9" w:rsidRPr="005A3552" w:rsidRDefault="00B55FE9" w:rsidP="00BC4B0B">
            <w:pPr>
              <w:rPr>
                <w:sz w:val="21"/>
                <w:szCs w:val="21"/>
                <w:u w:val="none"/>
              </w:rPr>
            </w:pPr>
          </w:p>
        </w:tc>
      </w:tr>
      <w:tr w:rsidR="00EC2230" w:rsidRPr="005A3552" w14:paraId="7EA53AFA" w14:textId="77777777" w:rsidTr="00BA4DEC">
        <w:trPr>
          <w:cantSplit/>
          <w:trHeight w:val="300"/>
        </w:trPr>
        <w:tc>
          <w:tcPr>
            <w:tcW w:w="565" w:type="dxa"/>
            <w:vMerge/>
            <w:textDirection w:val="tbRlV"/>
          </w:tcPr>
          <w:p w14:paraId="152AFDAD" w14:textId="77777777" w:rsidR="00EC2230" w:rsidRPr="005A3552" w:rsidRDefault="00EC2230" w:rsidP="00EC2230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550" w:type="dxa"/>
            <w:vAlign w:val="center"/>
          </w:tcPr>
          <w:p w14:paraId="2D528B6C" w14:textId="77777777" w:rsidR="00EC2230" w:rsidRPr="005A3552" w:rsidRDefault="00EC2230" w:rsidP="00BA4DEC">
            <w:pPr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相手方</w:t>
            </w:r>
          </w:p>
        </w:tc>
        <w:tc>
          <w:tcPr>
            <w:tcW w:w="7321" w:type="dxa"/>
            <w:gridSpan w:val="3"/>
          </w:tcPr>
          <w:p w14:paraId="52BB8334" w14:textId="77777777" w:rsidR="00EC2230" w:rsidRPr="005A3552" w:rsidRDefault="00C25614" w:rsidP="00BC4B0B">
            <w:pPr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□親族　□知人・友人　□隣人　□その他（</w:t>
            </w:r>
            <w:r w:rsidRPr="005A3552">
              <w:rPr>
                <w:sz w:val="21"/>
                <w:szCs w:val="21"/>
                <w:u w:val="none"/>
              </w:rPr>
              <w:t xml:space="preserve"> 　　　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　　　</w:t>
            </w:r>
            <w:r w:rsidRPr="005A3552">
              <w:rPr>
                <w:sz w:val="21"/>
                <w:szCs w:val="21"/>
                <w:u w:val="none"/>
              </w:rPr>
              <w:t xml:space="preserve">　　　）</w:t>
            </w:r>
          </w:p>
        </w:tc>
      </w:tr>
      <w:tr w:rsidR="00EC2230" w:rsidRPr="005A3552" w14:paraId="1CD00784" w14:textId="77777777" w:rsidTr="00262487">
        <w:trPr>
          <w:cantSplit/>
          <w:trHeight w:val="1460"/>
        </w:trPr>
        <w:tc>
          <w:tcPr>
            <w:tcW w:w="565" w:type="dxa"/>
            <w:tcBorders>
              <w:left w:val="single" w:sz="4" w:space="0" w:color="auto"/>
            </w:tcBorders>
            <w:textDirection w:val="tbRlV"/>
          </w:tcPr>
          <w:p w14:paraId="23D487E7" w14:textId="77777777" w:rsidR="00EC2230" w:rsidRPr="005A3552" w:rsidRDefault="00EC2230" w:rsidP="00EC2230">
            <w:pPr>
              <w:ind w:left="113" w:right="113"/>
              <w:jc w:val="center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利用動機</w:t>
            </w:r>
          </w:p>
        </w:tc>
        <w:tc>
          <w:tcPr>
            <w:tcW w:w="8871" w:type="dxa"/>
            <w:gridSpan w:val="4"/>
            <w:tcBorders>
              <w:left w:val="single" w:sz="4" w:space="0" w:color="auto"/>
            </w:tcBorders>
          </w:tcPr>
          <w:p w14:paraId="2B6E5ECB" w14:textId="77777777" w:rsidR="00EC2230" w:rsidRPr="005A3552" w:rsidRDefault="00C25614" w:rsidP="00C4371F">
            <w:pPr>
              <w:ind w:left="80"/>
              <w:jc w:val="left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</w:t>
            </w:r>
            <w:r w:rsidR="006C1E66" w:rsidRPr="005A3552">
              <w:rPr>
                <w:rFonts w:hint="eastAsia"/>
                <w:sz w:val="21"/>
                <w:szCs w:val="21"/>
                <w:u w:val="none"/>
              </w:rPr>
              <w:t>東京司法書士</w:t>
            </w:r>
            <w:r w:rsidR="006C1E66" w:rsidRPr="005A3552">
              <w:rPr>
                <w:rFonts w:cs="ＭＳ 明朝" w:hint="eastAsia"/>
                <w:sz w:val="21"/>
                <w:szCs w:val="21"/>
                <w:u w:val="none"/>
              </w:rPr>
              <w:t>会相談センターを利用</w:t>
            </w:r>
            <w:r w:rsidRPr="005A3552">
              <w:rPr>
                <w:rFonts w:cs="ＭＳ 明朝" w:hint="eastAsia"/>
                <w:sz w:val="21"/>
                <w:szCs w:val="21"/>
                <w:u w:val="none"/>
              </w:rPr>
              <w:t>し、紹介を受けた。（利用日：</w:t>
            </w:r>
            <w:r w:rsidR="00C4371F" w:rsidRPr="005A3552">
              <w:rPr>
                <w:rFonts w:cs="ＭＳ 明朝" w:hint="eastAsia"/>
                <w:sz w:val="21"/>
                <w:szCs w:val="21"/>
                <w:u w:val="none"/>
              </w:rPr>
              <w:t xml:space="preserve">　</w:t>
            </w:r>
            <w:r w:rsidRPr="005A3552">
              <w:rPr>
                <w:rFonts w:cs="ＭＳ 明朝" w:hint="eastAsia"/>
                <w:sz w:val="21"/>
                <w:szCs w:val="21"/>
                <w:u w:val="none"/>
              </w:rPr>
              <w:t xml:space="preserve">　年　　月　　日）</w:t>
            </w:r>
          </w:p>
          <w:p w14:paraId="44375C3A" w14:textId="3A24E698" w:rsidR="00EC2230" w:rsidRPr="005A3552" w:rsidRDefault="00C25614" w:rsidP="00CC0173">
            <w:pPr>
              <w:ind w:left="80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　　　※</w:t>
            </w:r>
            <w:r w:rsidR="00712C6B" w:rsidRPr="005A3552">
              <w:rPr>
                <w:rFonts w:hint="eastAsia"/>
                <w:sz w:val="21"/>
                <w:szCs w:val="21"/>
                <w:u w:val="none"/>
              </w:rPr>
              <w:t>相談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センターに</w:t>
            </w:r>
            <w:r w:rsidR="00712C6B" w:rsidRPr="005A3552">
              <w:rPr>
                <w:rFonts w:hint="eastAsia"/>
                <w:sz w:val="21"/>
                <w:szCs w:val="21"/>
                <w:u w:val="none"/>
              </w:rPr>
              <w:t>提出済の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相談票</w:t>
            </w:r>
            <w:r w:rsidR="00712C6B" w:rsidRPr="005A3552">
              <w:rPr>
                <w:rFonts w:hint="eastAsia"/>
                <w:sz w:val="21"/>
                <w:szCs w:val="21"/>
                <w:u w:val="none"/>
              </w:rPr>
              <w:t>を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利用</w:t>
            </w:r>
            <w:r w:rsidR="00712C6B" w:rsidRPr="005A3552">
              <w:rPr>
                <w:rFonts w:hint="eastAsia"/>
                <w:sz w:val="21"/>
                <w:szCs w:val="21"/>
                <w:u w:val="none"/>
              </w:rPr>
              <w:t>すること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の可否　□利用可　□利用不可</w:t>
            </w:r>
          </w:p>
          <w:p w14:paraId="1AD9E5AE" w14:textId="77777777" w:rsidR="00EC2230" w:rsidRPr="005A3552" w:rsidRDefault="00C25614" w:rsidP="00CC0173">
            <w:pPr>
              <w:ind w:left="80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>□パンフレット</w:t>
            </w:r>
            <w:r w:rsidR="00285FBA" w:rsidRPr="005A3552">
              <w:rPr>
                <w:rFonts w:hint="eastAsia"/>
                <w:sz w:val="21"/>
                <w:szCs w:val="21"/>
                <w:u w:val="none"/>
              </w:rPr>
              <w:t>（入手場所</w:t>
            </w:r>
            <w:r w:rsidR="008062E1" w:rsidRPr="005A3552">
              <w:rPr>
                <w:rFonts w:hint="eastAsia"/>
                <w:sz w:val="21"/>
                <w:szCs w:val="21"/>
                <w:u w:val="none"/>
              </w:rPr>
              <w:t>：</w:t>
            </w:r>
            <w:r w:rsidR="00285FBA" w:rsidRPr="005A3552">
              <w:rPr>
                <w:rFonts w:hint="eastAsia"/>
                <w:sz w:val="21"/>
                <w:szCs w:val="21"/>
                <w:u w:val="none"/>
              </w:rPr>
              <w:t xml:space="preserve">　　　　　　）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　□東京</w:t>
            </w:r>
            <w:r w:rsidR="00D92B09" w:rsidRPr="005A3552">
              <w:rPr>
                <w:rFonts w:hint="eastAsia"/>
                <w:sz w:val="21"/>
                <w:szCs w:val="21"/>
                <w:u w:val="none"/>
              </w:rPr>
              <w:t>司法書士</w:t>
            </w:r>
            <w:r w:rsidRPr="005A3552">
              <w:rPr>
                <w:rFonts w:hint="eastAsia"/>
                <w:sz w:val="21"/>
                <w:szCs w:val="21"/>
                <w:u w:val="none"/>
              </w:rPr>
              <w:t>会ＨＰ</w:t>
            </w:r>
          </w:p>
          <w:p w14:paraId="07D54BF7" w14:textId="520C0CBF" w:rsidR="00C25614" w:rsidRPr="005A3552" w:rsidRDefault="00C25614" w:rsidP="009E47EA">
            <w:pPr>
              <w:ind w:left="80"/>
              <w:rPr>
                <w:sz w:val="21"/>
                <w:szCs w:val="21"/>
                <w:u w:val="none"/>
              </w:rPr>
            </w:pPr>
            <w:r w:rsidRPr="005A3552">
              <w:rPr>
                <w:rFonts w:hint="eastAsia"/>
                <w:sz w:val="21"/>
                <w:szCs w:val="21"/>
                <w:u w:val="none"/>
              </w:rPr>
              <w:t xml:space="preserve">□紹介　□司法書士　□弁護士　□親族　□友人　□その他（　　　　　　　</w:t>
            </w:r>
            <w:r w:rsidRPr="005A3552">
              <w:rPr>
                <w:sz w:val="21"/>
                <w:szCs w:val="21"/>
                <w:u w:val="none"/>
              </w:rPr>
              <w:t xml:space="preserve"> ）</w:t>
            </w:r>
          </w:p>
        </w:tc>
      </w:tr>
    </w:tbl>
    <w:p w14:paraId="73BD230C" w14:textId="77777777" w:rsidR="00B55FE9" w:rsidRPr="005A3552" w:rsidRDefault="00B55FE9" w:rsidP="004F6698">
      <w:pPr>
        <w:rPr>
          <w:szCs w:val="24"/>
          <w:u w:val="none"/>
        </w:rPr>
      </w:pPr>
      <w:r w:rsidRPr="005A3552">
        <w:rPr>
          <w:rFonts w:hint="eastAsia"/>
          <w:szCs w:val="24"/>
          <w:u w:val="none"/>
        </w:rPr>
        <w:t>★送付方法</w:t>
      </w:r>
    </w:p>
    <w:p w14:paraId="39F68A3B" w14:textId="77777777" w:rsidR="00FC4DDB" w:rsidRPr="005A3552" w:rsidRDefault="00FA7645" w:rsidP="00FC4DDB">
      <w:pPr>
        <w:rPr>
          <w:rFonts w:ascii="ＭＳ ゴシック" w:eastAsia="ＭＳ ゴシック" w:hAnsi="ＭＳ ゴシック"/>
          <w:b/>
          <w:szCs w:val="24"/>
          <w:u w:val="none"/>
        </w:rPr>
      </w:pPr>
      <w:r w:rsidRPr="005A3552">
        <w:rPr>
          <w:rFonts w:hint="eastAsia"/>
          <w:szCs w:val="24"/>
          <w:u w:val="none"/>
        </w:rPr>
        <w:t xml:space="preserve">　</w:t>
      </w:r>
      <w:r w:rsidRPr="005A3552">
        <w:rPr>
          <w:rFonts w:hint="eastAsia"/>
          <w:b/>
          <w:szCs w:val="24"/>
          <w:u w:val="none"/>
        </w:rPr>
        <w:t xml:space="preserve">１．メール　</w:t>
      </w:r>
      <w:hyperlink r:id="rId6" w:history="1">
        <w:r w:rsidR="00C4371F" w:rsidRPr="005A3552">
          <w:rPr>
            <w:rStyle w:val="ae"/>
            <w:rFonts w:ascii="ＭＳ ゴシック" w:eastAsia="ＭＳ ゴシック" w:hAnsi="ＭＳ ゴシック" w:hint="eastAsia"/>
            <w:b/>
            <w:color w:val="auto"/>
            <w:szCs w:val="24"/>
            <w:u w:val="none"/>
          </w:rPr>
          <w:t>cyotei_center@tokyokai.or.jp</w:t>
        </w:r>
      </w:hyperlink>
    </w:p>
    <w:p w14:paraId="4221D179" w14:textId="77777777" w:rsidR="00FA7645" w:rsidRPr="005A3552" w:rsidRDefault="00FC4DDB" w:rsidP="00FC4DDB">
      <w:pPr>
        <w:ind w:firstLineChars="600" w:firstLine="1446"/>
        <w:rPr>
          <w:b/>
          <w:szCs w:val="24"/>
          <w:u w:val="none"/>
        </w:rPr>
      </w:pPr>
      <w:r w:rsidRPr="005A3552">
        <w:rPr>
          <w:rFonts w:ascii="ＭＳ ゴシック" w:eastAsia="ＭＳ ゴシック" w:hAnsi="ＭＳ ゴシック" w:hint="eastAsia"/>
          <w:b/>
          <w:szCs w:val="24"/>
          <w:u w:val="none"/>
        </w:rPr>
        <w:t xml:space="preserve">　（</w:t>
      </w:r>
      <w:r w:rsidR="00FA7645" w:rsidRPr="005A3552">
        <w:rPr>
          <w:rFonts w:hint="eastAsia"/>
          <w:b/>
          <w:szCs w:val="24"/>
          <w:u w:val="none"/>
        </w:rPr>
        <w:t>この申込書を添付して送信</w:t>
      </w:r>
      <w:r w:rsidRPr="005A3552">
        <w:rPr>
          <w:rFonts w:hint="eastAsia"/>
          <w:b/>
          <w:szCs w:val="24"/>
          <w:u w:val="none"/>
        </w:rPr>
        <w:t>して</w:t>
      </w:r>
      <w:r w:rsidR="004B3E0E" w:rsidRPr="005A3552">
        <w:rPr>
          <w:rFonts w:hint="eastAsia"/>
          <w:b/>
          <w:szCs w:val="24"/>
          <w:u w:val="none"/>
        </w:rPr>
        <w:t>ください。</w:t>
      </w:r>
      <w:r w:rsidR="00FA7645" w:rsidRPr="005A3552">
        <w:rPr>
          <w:rFonts w:hint="eastAsia"/>
          <w:b/>
          <w:szCs w:val="24"/>
          <w:u w:val="none"/>
        </w:rPr>
        <w:t>）</w:t>
      </w:r>
    </w:p>
    <w:p w14:paraId="266DF935" w14:textId="77777777" w:rsidR="00B55FE9" w:rsidRPr="005A3552" w:rsidRDefault="00FA7645" w:rsidP="004F6698">
      <w:pPr>
        <w:rPr>
          <w:b/>
          <w:szCs w:val="24"/>
          <w:u w:val="none"/>
        </w:rPr>
      </w:pPr>
      <w:r w:rsidRPr="005A3552">
        <w:rPr>
          <w:rFonts w:hint="eastAsia"/>
          <w:b/>
          <w:szCs w:val="24"/>
          <w:u w:val="none"/>
        </w:rPr>
        <w:t xml:space="preserve">　２</w:t>
      </w:r>
      <w:r w:rsidR="00B55FE9" w:rsidRPr="005A3552">
        <w:rPr>
          <w:rFonts w:hint="eastAsia"/>
          <w:b/>
          <w:szCs w:val="24"/>
          <w:u w:val="none"/>
        </w:rPr>
        <w:t>．ＦＡＸ　０３－３３５３－９２３９（誤</w:t>
      </w:r>
      <w:r w:rsidR="00C4371F" w:rsidRPr="005A3552">
        <w:rPr>
          <w:rFonts w:hint="eastAsia"/>
          <w:b/>
          <w:szCs w:val="24"/>
          <w:u w:val="none"/>
        </w:rPr>
        <w:t>送信</w:t>
      </w:r>
      <w:r w:rsidR="00B55FE9" w:rsidRPr="005A3552">
        <w:rPr>
          <w:rFonts w:hint="eastAsia"/>
          <w:b/>
          <w:szCs w:val="24"/>
          <w:u w:val="none"/>
        </w:rPr>
        <w:t>にご注意願います。）</w:t>
      </w:r>
    </w:p>
    <w:p w14:paraId="63FE2F75" w14:textId="77777777" w:rsidR="00B55FE9" w:rsidRPr="005A3552" w:rsidRDefault="00FA7645" w:rsidP="004F6698">
      <w:pPr>
        <w:rPr>
          <w:b/>
          <w:szCs w:val="24"/>
          <w:u w:val="none"/>
        </w:rPr>
      </w:pPr>
      <w:r w:rsidRPr="005A3552">
        <w:rPr>
          <w:rFonts w:hint="eastAsia"/>
          <w:b/>
          <w:szCs w:val="24"/>
          <w:u w:val="none"/>
        </w:rPr>
        <w:t xml:space="preserve">　３</w:t>
      </w:r>
      <w:r w:rsidR="00B55FE9" w:rsidRPr="005A3552">
        <w:rPr>
          <w:rFonts w:hint="eastAsia"/>
          <w:b/>
          <w:szCs w:val="24"/>
          <w:u w:val="none"/>
        </w:rPr>
        <w:t>．郵送　　〒</w:t>
      </w:r>
      <w:r w:rsidR="00B55FE9" w:rsidRPr="005A3552">
        <w:rPr>
          <w:b/>
          <w:szCs w:val="24"/>
          <w:u w:val="none"/>
        </w:rPr>
        <w:t>160-0003</w:t>
      </w:r>
      <w:r w:rsidR="00B55FE9" w:rsidRPr="005A3552">
        <w:rPr>
          <w:rFonts w:hint="eastAsia"/>
          <w:b/>
          <w:szCs w:val="24"/>
          <w:u w:val="none"/>
        </w:rPr>
        <w:t xml:space="preserve">　東京都新宿区四谷本塩町</w:t>
      </w:r>
      <w:r w:rsidR="00B55FE9" w:rsidRPr="005A3552">
        <w:rPr>
          <w:b/>
          <w:szCs w:val="24"/>
          <w:u w:val="none"/>
        </w:rPr>
        <w:t>4-37　司法書士会館2階</w:t>
      </w:r>
    </w:p>
    <w:p w14:paraId="296F871A" w14:textId="77777777" w:rsidR="006C1E66" w:rsidRPr="005A3552" w:rsidRDefault="00B55FE9" w:rsidP="004F6698">
      <w:pPr>
        <w:rPr>
          <w:b/>
          <w:szCs w:val="24"/>
          <w:u w:val="none"/>
        </w:rPr>
      </w:pPr>
      <w:r w:rsidRPr="005A3552">
        <w:rPr>
          <w:rFonts w:hint="eastAsia"/>
          <w:b/>
          <w:szCs w:val="24"/>
          <w:u w:val="none"/>
        </w:rPr>
        <w:t xml:space="preserve">　　　　　　　　　　　　　東京司法書士会　調停センター事務局　宛て</w:t>
      </w:r>
    </w:p>
    <w:p w14:paraId="369EC3FE" w14:textId="77777777" w:rsidR="00170802" w:rsidRPr="005A3552" w:rsidRDefault="00B55FE9" w:rsidP="00D92B09">
      <w:pPr>
        <w:ind w:leftChars="100" w:left="450" w:hangingChars="100" w:hanging="210"/>
        <w:rPr>
          <w:u w:val="none"/>
        </w:rPr>
      </w:pPr>
      <w:r w:rsidRPr="005A3552">
        <w:rPr>
          <w:rFonts w:hint="eastAsia"/>
          <w:sz w:val="21"/>
          <w:szCs w:val="21"/>
          <w:u w:val="none"/>
        </w:rPr>
        <w:t>●本申込書にご記入頂いた</w:t>
      </w:r>
      <w:r w:rsidR="006E50C8" w:rsidRPr="005A3552">
        <w:rPr>
          <w:rFonts w:hint="eastAsia"/>
          <w:sz w:val="21"/>
          <w:szCs w:val="21"/>
          <w:u w:val="none"/>
        </w:rPr>
        <w:t>個人</w:t>
      </w:r>
      <w:r w:rsidRPr="005A3552">
        <w:rPr>
          <w:rFonts w:hint="eastAsia"/>
          <w:sz w:val="21"/>
          <w:szCs w:val="21"/>
          <w:u w:val="none"/>
        </w:rPr>
        <w:t>情報は、当調停センター</w:t>
      </w:r>
      <w:r w:rsidR="006E50C8" w:rsidRPr="005A3552">
        <w:rPr>
          <w:rFonts w:hint="eastAsia"/>
          <w:sz w:val="21"/>
          <w:szCs w:val="21"/>
          <w:u w:val="none"/>
        </w:rPr>
        <w:t>における相談および調停のために使用いたします。個人情報を使用する際は、その取扱いに十分留意し目的</w:t>
      </w:r>
      <w:r w:rsidRPr="005A3552">
        <w:rPr>
          <w:rFonts w:hint="eastAsia"/>
          <w:sz w:val="21"/>
          <w:szCs w:val="21"/>
          <w:u w:val="none"/>
        </w:rPr>
        <w:t>以外</w:t>
      </w:r>
      <w:r w:rsidR="006E50C8" w:rsidRPr="005A3552">
        <w:rPr>
          <w:rFonts w:hint="eastAsia"/>
          <w:sz w:val="21"/>
          <w:szCs w:val="21"/>
          <w:u w:val="none"/>
        </w:rPr>
        <w:t>の</w:t>
      </w:r>
      <w:r w:rsidRPr="005A3552">
        <w:rPr>
          <w:rFonts w:hint="eastAsia"/>
          <w:sz w:val="21"/>
          <w:szCs w:val="21"/>
          <w:u w:val="none"/>
        </w:rPr>
        <w:t>使用</w:t>
      </w:r>
      <w:r w:rsidR="006E50C8" w:rsidRPr="005A3552">
        <w:rPr>
          <w:rFonts w:hint="eastAsia"/>
          <w:sz w:val="21"/>
          <w:szCs w:val="21"/>
          <w:u w:val="none"/>
        </w:rPr>
        <w:t>はいた</w:t>
      </w:r>
      <w:r w:rsidRPr="005A3552">
        <w:rPr>
          <w:rFonts w:hint="eastAsia"/>
          <w:sz w:val="21"/>
          <w:szCs w:val="21"/>
          <w:u w:val="none"/>
        </w:rPr>
        <w:t>しません。</w:t>
      </w:r>
    </w:p>
    <w:p w14:paraId="03D1AF0F" w14:textId="77777777" w:rsidR="00170802" w:rsidRPr="005A3552" w:rsidRDefault="00170802" w:rsidP="004F6698">
      <w:pPr>
        <w:rPr>
          <w:rFonts w:asciiTheme="minorEastAsia" w:eastAsiaTheme="minorEastAsia" w:hAnsiTheme="minorEastAsia"/>
          <w:b/>
          <w:u w:val="none"/>
        </w:rPr>
      </w:pPr>
    </w:p>
    <w:p w14:paraId="1E358660" w14:textId="77777777" w:rsidR="00D92B09" w:rsidRPr="005A3552" w:rsidRDefault="00170802" w:rsidP="004F6698">
      <w:pPr>
        <w:rPr>
          <w:rFonts w:asciiTheme="majorEastAsia" w:eastAsiaTheme="majorEastAsia" w:hAnsiTheme="majorEastAsia"/>
          <w:b/>
          <w:u w:val="none"/>
        </w:rPr>
      </w:pPr>
      <w:r w:rsidRPr="005A3552">
        <w:rPr>
          <w:rFonts w:asciiTheme="majorEastAsia" w:eastAsiaTheme="majorEastAsia" w:hAnsiTheme="majorEastAsia" w:hint="eastAsia"/>
          <w:b/>
          <w:u w:val="none"/>
        </w:rPr>
        <w:t>東京司法書士会調停センター“すてっき„</w:t>
      </w:r>
      <w:r w:rsidR="00D92B09" w:rsidRPr="005A3552">
        <w:rPr>
          <w:rFonts w:asciiTheme="majorEastAsia" w:eastAsiaTheme="majorEastAsia" w:hAnsiTheme="majorEastAsia" w:hint="eastAsia"/>
          <w:b/>
          <w:u w:val="none"/>
        </w:rPr>
        <w:t xml:space="preserve">　</w:t>
      </w:r>
    </w:p>
    <w:p w14:paraId="0670E5FF" w14:textId="34AF3B1F" w:rsidR="00B55FE9" w:rsidRPr="00D92B09" w:rsidRDefault="00FC4DDB" w:rsidP="00D92B09">
      <w:pPr>
        <w:ind w:firstLineChars="100" w:firstLine="240"/>
        <w:rPr>
          <w:rFonts w:asciiTheme="majorEastAsia" w:eastAsiaTheme="majorEastAsia" w:hAnsiTheme="majorEastAsia"/>
          <w:sz w:val="21"/>
          <w:szCs w:val="21"/>
          <w:u w:val="none"/>
        </w:rPr>
      </w:pPr>
      <w:r w:rsidRPr="005A3552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7728" behindDoc="0" locked="0" layoutInCell="1" allowOverlap="1" wp14:anchorId="3434284D" wp14:editId="4FFAE272">
            <wp:simplePos x="0" y="0"/>
            <wp:positionH relativeFrom="column">
              <wp:posOffset>4814570</wp:posOffset>
            </wp:positionH>
            <wp:positionV relativeFrom="paragraph">
              <wp:posOffset>6350</wp:posOffset>
            </wp:positionV>
            <wp:extent cx="942975" cy="971550"/>
            <wp:effectExtent l="0" t="0" r="9525" b="0"/>
            <wp:wrapNone/>
            <wp:docPr id="2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4AE" w:rsidRPr="005A3552">
        <w:rPr>
          <w:rFonts w:asciiTheme="majorEastAsia" w:eastAsiaTheme="majorEastAsia" w:hAnsiTheme="majorEastAsia" w:hint="eastAsia"/>
          <w:sz w:val="21"/>
          <w:szCs w:val="21"/>
          <w:u w:val="none"/>
        </w:rPr>
        <w:t>※ＱＲコードのリンク先から</w:t>
      </w:r>
      <w:r w:rsidR="00170802" w:rsidRPr="005A3552">
        <w:rPr>
          <w:rFonts w:asciiTheme="majorEastAsia" w:eastAsiaTheme="majorEastAsia" w:hAnsiTheme="majorEastAsia" w:hint="eastAsia"/>
          <w:sz w:val="21"/>
          <w:szCs w:val="21"/>
          <w:u w:val="none"/>
        </w:rPr>
        <w:t>“すてっき„</w:t>
      </w:r>
      <w:r w:rsidR="00B679FB" w:rsidRPr="005A3552">
        <w:rPr>
          <w:rFonts w:asciiTheme="majorEastAsia" w:eastAsiaTheme="majorEastAsia" w:hAnsiTheme="majorEastAsia" w:hint="eastAsia"/>
          <w:sz w:val="21"/>
          <w:szCs w:val="21"/>
          <w:u w:val="none"/>
        </w:rPr>
        <w:t>のＨＰをご覧いただけます。</w:t>
      </w:r>
      <w:r w:rsidR="00F034AE" w:rsidRPr="005A3552">
        <w:rPr>
          <w:rFonts w:asciiTheme="majorEastAsia" w:eastAsiaTheme="majorEastAsia" w:hAnsiTheme="majorEastAsia" w:hint="eastAsia"/>
          <w:sz w:val="21"/>
          <w:szCs w:val="21"/>
          <w:u w:val="none"/>
        </w:rPr>
        <w:t>→</w:t>
      </w:r>
    </w:p>
    <w:sectPr w:rsidR="00B55FE9" w:rsidRPr="00D92B09" w:rsidSect="00262487">
      <w:pgSz w:w="11906" w:h="16838" w:code="9"/>
      <w:pgMar w:top="567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C81CD" w14:textId="77777777" w:rsidR="009B7601" w:rsidRDefault="009B7601" w:rsidP="003515D3">
      <w:r>
        <w:separator/>
      </w:r>
    </w:p>
  </w:endnote>
  <w:endnote w:type="continuationSeparator" w:id="0">
    <w:p w14:paraId="61435EF9" w14:textId="77777777" w:rsidR="009B7601" w:rsidRDefault="009B7601" w:rsidP="0035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06B41" w14:textId="77777777" w:rsidR="009B7601" w:rsidRDefault="009B7601" w:rsidP="003515D3">
      <w:r>
        <w:separator/>
      </w:r>
    </w:p>
  </w:footnote>
  <w:footnote w:type="continuationSeparator" w:id="0">
    <w:p w14:paraId="20BCAF6A" w14:textId="77777777" w:rsidR="009B7601" w:rsidRDefault="009B7601" w:rsidP="0035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64"/>
    <w:rsid w:val="00036639"/>
    <w:rsid w:val="0004177C"/>
    <w:rsid w:val="00071040"/>
    <w:rsid w:val="00073F7C"/>
    <w:rsid w:val="000B0009"/>
    <w:rsid w:val="000C0A7B"/>
    <w:rsid w:val="000C3A40"/>
    <w:rsid w:val="00100EA5"/>
    <w:rsid w:val="00145CC7"/>
    <w:rsid w:val="00146F30"/>
    <w:rsid w:val="00164697"/>
    <w:rsid w:val="00170802"/>
    <w:rsid w:val="0020687F"/>
    <w:rsid w:val="00221BC4"/>
    <w:rsid w:val="00223F55"/>
    <w:rsid w:val="00262487"/>
    <w:rsid w:val="002731A8"/>
    <w:rsid w:val="00276A61"/>
    <w:rsid w:val="00285FBA"/>
    <w:rsid w:val="00290B4F"/>
    <w:rsid w:val="002A58FC"/>
    <w:rsid w:val="002A59F1"/>
    <w:rsid w:val="002C6AD8"/>
    <w:rsid w:val="00325702"/>
    <w:rsid w:val="003515D3"/>
    <w:rsid w:val="00395F68"/>
    <w:rsid w:val="003B559B"/>
    <w:rsid w:val="003E3091"/>
    <w:rsid w:val="003E754C"/>
    <w:rsid w:val="003F2D78"/>
    <w:rsid w:val="003F4ADB"/>
    <w:rsid w:val="0040092C"/>
    <w:rsid w:val="00401442"/>
    <w:rsid w:val="00411981"/>
    <w:rsid w:val="0043459C"/>
    <w:rsid w:val="00441180"/>
    <w:rsid w:val="00443076"/>
    <w:rsid w:val="00455536"/>
    <w:rsid w:val="004835C1"/>
    <w:rsid w:val="004A118C"/>
    <w:rsid w:val="004B3E0E"/>
    <w:rsid w:val="004B4A5A"/>
    <w:rsid w:val="004C686A"/>
    <w:rsid w:val="004F377D"/>
    <w:rsid w:val="004F6698"/>
    <w:rsid w:val="00522987"/>
    <w:rsid w:val="00577BCF"/>
    <w:rsid w:val="005A3552"/>
    <w:rsid w:val="00630EF1"/>
    <w:rsid w:val="006663FE"/>
    <w:rsid w:val="00690FF1"/>
    <w:rsid w:val="00694F1C"/>
    <w:rsid w:val="006B074F"/>
    <w:rsid w:val="006C1E66"/>
    <w:rsid w:val="006C5C61"/>
    <w:rsid w:val="006E50C8"/>
    <w:rsid w:val="006F1733"/>
    <w:rsid w:val="00712C6B"/>
    <w:rsid w:val="00731E78"/>
    <w:rsid w:val="0074360F"/>
    <w:rsid w:val="007626E8"/>
    <w:rsid w:val="007719CD"/>
    <w:rsid w:val="007B01D2"/>
    <w:rsid w:val="007B0E4E"/>
    <w:rsid w:val="007B2B39"/>
    <w:rsid w:val="007B351F"/>
    <w:rsid w:val="007C017F"/>
    <w:rsid w:val="007C4F82"/>
    <w:rsid w:val="007D7BCD"/>
    <w:rsid w:val="008062E1"/>
    <w:rsid w:val="008109F7"/>
    <w:rsid w:val="00835690"/>
    <w:rsid w:val="0086697A"/>
    <w:rsid w:val="008A1AE4"/>
    <w:rsid w:val="008A4FCB"/>
    <w:rsid w:val="008B3981"/>
    <w:rsid w:val="008B4C61"/>
    <w:rsid w:val="008B534E"/>
    <w:rsid w:val="008D2AB7"/>
    <w:rsid w:val="008E4FCA"/>
    <w:rsid w:val="008F2B33"/>
    <w:rsid w:val="009013A1"/>
    <w:rsid w:val="0092492C"/>
    <w:rsid w:val="00925F7B"/>
    <w:rsid w:val="00951091"/>
    <w:rsid w:val="00965E24"/>
    <w:rsid w:val="00970AE0"/>
    <w:rsid w:val="00983087"/>
    <w:rsid w:val="009954B7"/>
    <w:rsid w:val="009B7601"/>
    <w:rsid w:val="009E47EA"/>
    <w:rsid w:val="009E7918"/>
    <w:rsid w:val="009F2742"/>
    <w:rsid w:val="00A42B88"/>
    <w:rsid w:val="00A56279"/>
    <w:rsid w:val="00A67540"/>
    <w:rsid w:val="00A71E57"/>
    <w:rsid w:val="00AA5464"/>
    <w:rsid w:val="00AB1C21"/>
    <w:rsid w:val="00AD3A5C"/>
    <w:rsid w:val="00AD4E4F"/>
    <w:rsid w:val="00B1737F"/>
    <w:rsid w:val="00B35277"/>
    <w:rsid w:val="00B55FE9"/>
    <w:rsid w:val="00B679FB"/>
    <w:rsid w:val="00B72465"/>
    <w:rsid w:val="00B7543F"/>
    <w:rsid w:val="00BA1BFC"/>
    <w:rsid w:val="00BA356A"/>
    <w:rsid w:val="00BA4DEC"/>
    <w:rsid w:val="00BA586B"/>
    <w:rsid w:val="00BB2671"/>
    <w:rsid w:val="00BC4B0B"/>
    <w:rsid w:val="00BF105C"/>
    <w:rsid w:val="00C216D7"/>
    <w:rsid w:val="00C25614"/>
    <w:rsid w:val="00C352BB"/>
    <w:rsid w:val="00C4371F"/>
    <w:rsid w:val="00C56BEB"/>
    <w:rsid w:val="00C76B43"/>
    <w:rsid w:val="00CC0173"/>
    <w:rsid w:val="00CD1D42"/>
    <w:rsid w:val="00CD3FA3"/>
    <w:rsid w:val="00CE6EF6"/>
    <w:rsid w:val="00CF2408"/>
    <w:rsid w:val="00D02C1D"/>
    <w:rsid w:val="00D07F34"/>
    <w:rsid w:val="00D153F8"/>
    <w:rsid w:val="00D368D6"/>
    <w:rsid w:val="00D516CE"/>
    <w:rsid w:val="00D92B09"/>
    <w:rsid w:val="00DA5A0C"/>
    <w:rsid w:val="00DB212B"/>
    <w:rsid w:val="00DB68E8"/>
    <w:rsid w:val="00DD6EE4"/>
    <w:rsid w:val="00DE5368"/>
    <w:rsid w:val="00DE570D"/>
    <w:rsid w:val="00E01798"/>
    <w:rsid w:val="00E143CC"/>
    <w:rsid w:val="00E24D97"/>
    <w:rsid w:val="00EB4940"/>
    <w:rsid w:val="00EC2230"/>
    <w:rsid w:val="00EC595A"/>
    <w:rsid w:val="00EF648C"/>
    <w:rsid w:val="00F034AE"/>
    <w:rsid w:val="00F03A24"/>
    <w:rsid w:val="00F63014"/>
    <w:rsid w:val="00F7664C"/>
    <w:rsid w:val="00F9231C"/>
    <w:rsid w:val="00FA7645"/>
    <w:rsid w:val="00FB719D"/>
    <w:rsid w:val="00FC4DCC"/>
    <w:rsid w:val="00FC4DDB"/>
    <w:rsid w:val="00FD4025"/>
    <w:rsid w:val="00FF11F5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15D92CE"/>
  <w15:chartTrackingRefBased/>
  <w15:docId w15:val="{76BB5222-C316-402E-9D56-CD1DC697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2BB"/>
    <w:pPr>
      <w:widowControl w:val="0"/>
      <w:jc w:val="both"/>
    </w:pPr>
    <w:rPr>
      <w:kern w:val="2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15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351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515D3"/>
    <w:rPr>
      <w:rFonts w:cs="Times New Roman"/>
    </w:rPr>
  </w:style>
  <w:style w:type="character" w:customStyle="1" w:styleId="a6">
    <w:name w:val="フッター (文字)"/>
    <w:link w:val="a5"/>
    <w:uiPriority w:val="99"/>
    <w:semiHidden/>
    <w:locked/>
    <w:rsid w:val="003515D3"/>
    <w:rPr>
      <w:rFonts w:cs="Times New Roman"/>
    </w:rPr>
  </w:style>
  <w:style w:type="character" w:styleId="a7">
    <w:name w:val="annotation reference"/>
    <w:uiPriority w:val="99"/>
    <w:semiHidden/>
    <w:unhideWhenUsed/>
    <w:rsid w:val="00DB68E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B68E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B68E8"/>
    <w:rPr>
      <w:kern w:val="2"/>
      <w:sz w:val="24"/>
      <w:szCs w:val="28"/>
      <w:u w:val="single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68E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B68E8"/>
    <w:rPr>
      <w:b/>
      <w:bCs/>
      <w:kern w:val="2"/>
      <w:sz w:val="24"/>
      <w:szCs w:val="28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B68E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B68E8"/>
    <w:rPr>
      <w:rFonts w:ascii="Arial" w:eastAsia="ＭＳ ゴシック" w:hAnsi="Arial" w:cs="Times New Roman"/>
      <w:kern w:val="2"/>
      <w:sz w:val="18"/>
      <w:szCs w:val="18"/>
      <w:u w:val="single"/>
    </w:rPr>
  </w:style>
  <w:style w:type="character" w:styleId="ae">
    <w:name w:val="Hyperlink"/>
    <w:uiPriority w:val="99"/>
    <w:unhideWhenUsed/>
    <w:rsid w:val="00FA7645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C43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申込前相談票</vt:lpstr>
    </vt:vector>
  </TitlesOfParts>
  <Company>Japan</Company>
  <LinksUpToDate>false</LinksUpToDate>
  <CharactersWithSpaces>962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mailto:cyotei_center@tokyokai.or.jp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申込前相談票</dc:title>
  <dc:subject/>
  <dc:creator>M.Kudou</dc:creator>
  <cp:keywords/>
  <cp:lastModifiedBy>事務局</cp:lastModifiedBy>
  <cp:revision>7</cp:revision>
  <cp:lastPrinted>2018-11-26T04:17:00Z</cp:lastPrinted>
  <dcterms:created xsi:type="dcterms:W3CDTF">2021-01-15T08:09:00Z</dcterms:created>
  <dcterms:modified xsi:type="dcterms:W3CDTF">2023-05-19T02:41:00Z</dcterms:modified>
</cp:coreProperties>
</file>